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FC2D" w14:textId="5664DC6B" w:rsidR="002E6567" w:rsidRPr="00953A62" w:rsidRDefault="002E6567" w:rsidP="002E6567">
      <w:pPr>
        <w:rPr>
          <w:b/>
          <w:sz w:val="28"/>
          <w:szCs w:val="28"/>
        </w:rPr>
      </w:pPr>
      <w:r w:rsidRPr="00953A62">
        <w:rPr>
          <w:b/>
          <w:sz w:val="28"/>
          <w:szCs w:val="28"/>
        </w:rPr>
        <w:t xml:space="preserve">Teacher Candidate </w:t>
      </w:r>
      <w:r w:rsidRPr="00953A62">
        <w:rPr>
          <w:sz w:val="28"/>
          <w:szCs w:val="28"/>
        </w:rPr>
        <w:t>__</w:t>
      </w:r>
      <w:r w:rsidR="001566F4">
        <w:rPr>
          <w:sz w:val="28"/>
          <w:szCs w:val="28"/>
        </w:rPr>
        <w:t>Jennifer Edwards T00013881</w:t>
      </w:r>
      <w:r w:rsidRPr="00953A62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953A62">
        <w:rPr>
          <w:b/>
          <w:sz w:val="28"/>
          <w:szCs w:val="28"/>
        </w:rPr>
        <w:t>Inclusive Education Learning Portfolio Rubric</w:t>
      </w:r>
    </w:p>
    <w:tbl>
      <w:tblPr>
        <w:tblpPr w:leftFromText="180" w:rightFromText="180" w:vertAnchor="text" w:tblpY="1"/>
        <w:tblOverlap w:val="never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3690"/>
        <w:gridCol w:w="4050"/>
        <w:gridCol w:w="3510"/>
      </w:tblGrid>
      <w:tr w:rsidR="00EC69C9" w:rsidRPr="00CD2E21" w14:paraId="265759C2" w14:textId="77777777" w:rsidTr="00355F05">
        <w:tc>
          <w:tcPr>
            <w:tcW w:w="2965" w:type="dxa"/>
            <w:shd w:val="clear" w:color="auto" w:fill="auto"/>
            <w:vAlign w:val="center"/>
          </w:tcPr>
          <w:p w14:paraId="52B6131A" w14:textId="77777777" w:rsidR="00EC69C9" w:rsidRPr="00CD2E21" w:rsidRDefault="00EC69C9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Competency</w:t>
            </w:r>
            <w:r w:rsidR="008508F1">
              <w:rPr>
                <w:sz w:val="22"/>
                <w:szCs w:val="22"/>
              </w:rPr>
              <w:t xml:space="preserve"> (</w:t>
            </w:r>
            <w:r w:rsidR="008508F1" w:rsidRPr="008508F1">
              <w:rPr>
                <w:b/>
                <w:sz w:val="22"/>
                <w:szCs w:val="22"/>
              </w:rPr>
              <w:t>INSERT FIVE</w:t>
            </w:r>
            <w:r w:rsidR="008508F1">
              <w:rPr>
                <w:sz w:val="22"/>
                <w:szCs w:val="22"/>
              </w:rPr>
              <w:t>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E07B499" w14:textId="77777777" w:rsidR="00EC69C9" w:rsidRPr="00CD2E21" w:rsidRDefault="00EC69C9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Exemplar (5)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8A8177D" w14:textId="77777777" w:rsidR="00EC69C9" w:rsidRPr="00CD2E21" w:rsidRDefault="00EC69C9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Developing (3)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39A024E" w14:textId="77777777" w:rsidR="00EC69C9" w:rsidRPr="00CD2E21" w:rsidRDefault="00EC69C9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Limited (1)</w:t>
            </w:r>
          </w:p>
        </w:tc>
      </w:tr>
      <w:tr w:rsidR="002E6567" w:rsidRPr="00CD2E21" w14:paraId="238158E2" w14:textId="77777777" w:rsidTr="00355F05">
        <w:tc>
          <w:tcPr>
            <w:tcW w:w="2965" w:type="dxa"/>
            <w:shd w:val="clear" w:color="auto" w:fill="auto"/>
            <w:vAlign w:val="center"/>
          </w:tcPr>
          <w:p w14:paraId="001B1EC7" w14:textId="3FC3940E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Competency#</w:t>
            </w:r>
            <w:r w:rsidR="006A09AB">
              <w:rPr>
                <w:sz w:val="22"/>
                <w:szCs w:val="22"/>
              </w:rPr>
              <w:t>6</w:t>
            </w:r>
          </w:p>
          <w:p w14:paraId="2B786DB8" w14:textId="5D28A8A7" w:rsidR="002E6567" w:rsidRPr="00CD2E21" w:rsidRDefault="009C1CC6" w:rsidP="00355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Resume of Professional Experience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615F2E1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clearly evidences the development of the competency, including refection</w:t>
            </w:r>
            <w:r w:rsidR="008508F1">
              <w:rPr>
                <w:sz w:val="22"/>
                <w:szCs w:val="22"/>
              </w:rPr>
              <w:t>/</w:t>
            </w:r>
            <w:r w:rsidRPr="00CD2E21">
              <w:rPr>
                <w:sz w:val="22"/>
                <w:szCs w:val="22"/>
              </w:rPr>
              <w:t>self-assessment.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3136B18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selected relates to the developing competency. Reflection needs more development and analysis.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B004AE4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The artifact and reflection lack self-awareness and </w:t>
            </w:r>
          </w:p>
          <w:p w14:paraId="4545D822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relevance to competency as inclusive educator.</w:t>
            </w:r>
          </w:p>
        </w:tc>
      </w:tr>
      <w:tr w:rsidR="002E6567" w:rsidRPr="00CD2E21" w14:paraId="5B40B348" w14:textId="77777777" w:rsidTr="00355F05">
        <w:tc>
          <w:tcPr>
            <w:tcW w:w="2965" w:type="dxa"/>
            <w:shd w:val="clear" w:color="auto" w:fill="auto"/>
            <w:vAlign w:val="center"/>
          </w:tcPr>
          <w:p w14:paraId="50BB9878" w14:textId="77777777" w:rsidR="006A09AB" w:rsidRPr="00CD2E21" w:rsidRDefault="006A09AB" w:rsidP="006A09AB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Competency #</w:t>
            </w:r>
            <w:r>
              <w:rPr>
                <w:sz w:val="22"/>
                <w:szCs w:val="22"/>
              </w:rPr>
              <w:t>25</w:t>
            </w:r>
          </w:p>
          <w:p w14:paraId="6FDC8D9A" w14:textId="47D50BDC" w:rsidR="002E6567" w:rsidRPr="00CD2E21" w:rsidRDefault="006A09AB" w:rsidP="006A09AB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Critical Commentary on current/controversial Issue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B3137B7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clearly evidences the development of the competency, including refection</w:t>
            </w:r>
            <w:r w:rsidR="008508F1">
              <w:rPr>
                <w:sz w:val="22"/>
                <w:szCs w:val="22"/>
              </w:rPr>
              <w:t>/</w:t>
            </w:r>
            <w:r w:rsidRPr="00CD2E21">
              <w:rPr>
                <w:sz w:val="22"/>
                <w:szCs w:val="22"/>
              </w:rPr>
              <w:t>self-assessment.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A33618A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selected relates to the developing competency. Reflection needs more development and analysis.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031C0EE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The artifact and reflection lack self-awareness and </w:t>
            </w:r>
          </w:p>
          <w:p w14:paraId="5FC31D1C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relevance to competency as inclusive educator.</w:t>
            </w:r>
          </w:p>
        </w:tc>
      </w:tr>
      <w:tr w:rsidR="002E6567" w:rsidRPr="00CD2E21" w14:paraId="357AF854" w14:textId="77777777" w:rsidTr="00355F05">
        <w:tc>
          <w:tcPr>
            <w:tcW w:w="2965" w:type="dxa"/>
            <w:shd w:val="clear" w:color="auto" w:fill="auto"/>
            <w:vAlign w:val="center"/>
          </w:tcPr>
          <w:p w14:paraId="5C2AB183" w14:textId="2C115C53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Competency #</w:t>
            </w:r>
            <w:r w:rsidR="00F70349">
              <w:rPr>
                <w:sz w:val="22"/>
                <w:szCs w:val="22"/>
              </w:rPr>
              <w:t>2</w:t>
            </w:r>
            <w:r w:rsidR="006A09AB">
              <w:rPr>
                <w:sz w:val="22"/>
                <w:szCs w:val="22"/>
              </w:rPr>
              <w:t>7</w:t>
            </w:r>
          </w:p>
          <w:p w14:paraId="6CE8DF0E" w14:textId="524883DD" w:rsidR="002E6567" w:rsidRPr="00CD2E21" w:rsidRDefault="006A09AB" w:rsidP="00355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Guardian Interview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CC20E94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clearly evidences the development of the competency, including refection</w:t>
            </w:r>
            <w:r w:rsidR="008508F1">
              <w:rPr>
                <w:sz w:val="22"/>
                <w:szCs w:val="22"/>
              </w:rPr>
              <w:t>/</w:t>
            </w:r>
            <w:r w:rsidRPr="00CD2E21">
              <w:rPr>
                <w:sz w:val="22"/>
                <w:szCs w:val="22"/>
              </w:rPr>
              <w:t>self-assessment.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BB60C38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selected relates to the developing competency. Reflection needs more development and analysis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1FFB2FD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The artifact and reflection lack self-awareness and </w:t>
            </w:r>
          </w:p>
          <w:p w14:paraId="19824417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relevance to competency as inclusive educator.</w:t>
            </w:r>
          </w:p>
        </w:tc>
      </w:tr>
      <w:tr w:rsidR="002E6567" w:rsidRPr="00CD2E21" w14:paraId="03A8B296" w14:textId="77777777" w:rsidTr="00355F05">
        <w:tc>
          <w:tcPr>
            <w:tcW w:w="2965" w:type="dxa"/>
            <w:shd w:val="clear" w:color="auto" w:fill="auto"/>
            <w:vAlign w:val="center"/>
          </w:tcPr>
          <w:p w14:paraId="49957D6A" w14:textId="402944E1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Competency #</w:t>
            </w:r>
            <w:r w:rsidR="00F70349">
              <w:rPr>
                <w:sz w:val="22"/>
                <w:szCs w:val="22"/>
              </w:rPr>
              <w:t>32</w:t>
            </w:r>
          </w:p>
          <w:p w14:paraId="06F92F9E" w14:textId="3C63D2FF" w:rsidR="002E6567" w:rsidRPr="00CD2E21" w:rsidRDefault="00F70349" w:rsidP="00355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</w:t>
            </w:r>
            <w:r w:rsidR="000C5A2F">
              <w:rPr>
                <w:sz w:val="22"/>
                <w:szCs w:val="22"/>
              </w:rPr>
              <w:t xml:space="preserve"> </w:t>
            </w:r>
            <w:r w:rsidR="00D6059F">
              <w:rPr>
                <w:sz w:val="22"/>
                <w:szCs w:val="22"/>
              </w:rPr>
              <w:t>of S</w:t>
            </w:r>
            <w:r>
              <w:rPr>
                <w:sz w:val="22"/>
                <w:szCs w:val="22"/>
              </w:rPr>
              <w:t xml:space="preserve">ensory </w:t>
            </w:r>
            <w:r w:rsidR="00D6059F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reak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0A4674A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clearly evidences the development of the competency, including refection</w:t>
            </w:r>
            <w:r w:rsidR="008508F1">
              <w:rPr>
                <w:sz w:val="22"/>
                <w:szCs w:val="22"/>
              </w:rPr>
              <w:t>/</w:t>
            </w:r>
            <w:r w:rsidRPr="00CD2E21">
              <w:rPr>
                <w:sz w:val="22"/>
                <w:szCs w:val="22"/>
              </w:rPr>
              <w:t>self-assessment.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E1B3FC6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selected relates to the developing competency. Reflection needs more development and analysis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66A6A1E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The artifact and reflection lack self-awareness and </w:t>
            </w:r>
          </w:p>
          <w:p w14:paraId="4B75DCE9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relevance to competency </w:t>
            </w:r>
          </w:p>
        </w:tc>
      </w:tr>
      <w:tr w:rsidR="002E6567" w:rsidRPr="00CD2E21" w14:paraId="61BB8765" w14:textId="77777777" w:rsidTr="00355F05">
        <w:tc>
          <w:tcPr>
            <w:tcW w:w="2965" w:type="dxa"/>
            <w:shd w:val="clear" w:color="auto" w:fill="auto"/>
            <w:vAlign w:val="center"/>
          </w:tcPr>
          <w:p w14:paraId="79D7D318" w14:textId="7068971B" w:rsidR="002E6567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Competency </w:t>
            </w:r>
            <w:r w:rsidR="00B4563A">
              <w:rPr>
                <w:sz w:val="22"/>
                <w:szCs w:val="22"/>
              </w:rPr>
              <w:t>#40</w:t>
            </w:r>
          </w:p>
          <w:p w14:paraId="67CA3F2B" w14:textId="7779E463" w:rsidR="002E6567" w:rsidRPr="00CD2E21" w:rsidRDefault="00B4563A" w:rsidP="00B45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Indigenization and inclusive education: What </w:t>
            </w:r>
            <w:proofErr w:type="gramStart"/>
            <w:r>
              <w:rPr>
                <w:sz w:val="22"/>
                <w:szCs w:val="22"/>
              </w:rPr>
              <w:t>does</w:t>
            </w:r>
            <w:proofErr w:type="gramEnd"/>
            <w:r>
              <w:rPr>
                <w:sz w:val="22"/>
                <w:szCs w:val="22"/>
              </w:rPr>
              <w:t xml:space="preserve"> this mean exactly? What are the current challenges/successes? </w:t>
            </w:r>
          </w:p>
          <w:p w14:paraId="54E653C6" w14:textId="77777777" w:rsidR="002E6567" w:rsidRPr="00CD2E21" w:rsidRDefault="002E6567" w:rsidP="00355F05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2328B623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clearly evidences the development of the competency, including refection</w:t>
            </w:r>
            <w:r w:rsidR="008508F1">
              <w:rPr>
                <w:sz w:val="22"/>
                <w:szCs w:val="22"/>
              </w:rPr>
              <w:t>/</w:t>
            </w:r>
            <w:r w:rsidRPr="00CD2E21">
              <w:rPr>
                <w:sz w:val="22"/>
                <w:szCs w:val="22"/>
              </w:rPr>
              <w:t xml:space="preserve"> self-assessment.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BE02312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The artifact selected relates to the developing competency. Reflection needs more development and analysis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0AE58E3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The artifact and reflection lack self-awareness and </w:t>
            </w:r>
          </w:p>
          <w:p w14:paraId="0B94ACF2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relevance to competency</w:t>
            </w:r>
          </w:p>
        </w:tc>
      </w:tr>
      <w:tr w:rsidR="002E6567" w:rsidRPr="00CD2E21" w14:paraId="0680B5FF" w14:textId="77777777" w:rsidTr="00355F05">
        <w:tc>
          <w:tcPr>
            <w:tcW w:w="2965" w:type="dxa"/>
            <w:shd w:val="clear" w:color="auto" w:fill="auto"/>
            <w:vAlign w:val="center"/>
          </w:tcPr>
          <w:p w14:paraId="72461278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Portfolio Presentation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53F6B33" w14:textId="77777777" w:rsidR="002E6567" w:rsidRPr="00CD2E21" w:rsidRDefault="002E6567" w:rsidP="00355F05">
            <w:pPr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Portfolio includes title page, table of contents, </w:t>
            </w:r>
            <w:r w:rsidR="008508F1">
              <w:rPr>
                <w:sz w:val="22"/>
                <w:szCs w:val="22"/>
              </w:rPr>
              <w:t xml:space="preserve">rubric with 5 competencies listed, </w:t>
            </w:r>
            <w:r w:rsidRPr="00CD2E21">
              <w:rPr>
                <w:sz w:val="22"/>
                <w:szCs w:val="22"/>
              </w:rPr>
              <w:t xml:space="preserve">five artifacts with reflections, and uses multiple means for representation of learning. 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D0042B1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Portfolio includes </w:t>
            </w:r>
            <w:r w:rsidR="008508F1">
              <w:rPr>
                <w:sz w:val="22"/>
                <w:szCs w:val="22"/>
              </w:rPr>
              <w:t xml:space="preserve">partial completion of </w:t>
            </w:r>
            <w:r w:rsidRPr="00CD2E21">
              <w:rPr>
                <w:sz w:val="22"/>
                <w:szCs w:val="22"/>
              </w:rPr>
              <w:t xml:space="preserve">title page, table of contents, </w:t>
            </w:r>
            <w:r w:rsidR="008508F1">
              <w:rPr>
                <w:sz w:val="22"/>
                <w:szCs w:val="22"/>
              </w:rPr>
              <w:t xml:space="preserve">rubric with 5 competencies, </w:t>
            </w:r>
            <w:r w:rsidRPr="00CD2E21">
              <w:rPr>
                <w:sz w:val="22"/>
                <w:szCs w:val="22"/>
              </w:rPr>
              <w:t xml:space="preserve">five artifacts with reflections, </w:t>
            </w:r>
            <w:r w:rsidR="008508F1">
              <w:rPr>
                <w:sz w:val="22"/>
                <w:szCs w:val="22"/>
              </w:rPr>
              <w:t>and/or</w:t>
            </w:r>
            <w:r w:rsidRPr="00CD2E21">
              <w:rPr>
                <w:sz w:val="22"/>
                <w:szCs w:val="22"/>
              </w:rPr>
              <w:t xml:space="preserve"> lacks multiple means for representation of learning.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E0B5EDC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 xml:space="preserve">Portfolio lacks organization, title page, table of contents, </w:t>
            </w:r>
            <w:r w:rsidR="008508F1">
              <w:rPr>
                <w:sz w:val="22"/>
                <w:szCs w:val="22"/>
              </w:rPr>
              <w:t xml:space="preserve">rubric, competencies </w:t>
            </w:r>
            <w:r w:rsidRPr="00CD2E21">
              <w:rPr>
                <w:sz w:val="22"/>
                <w:szCs w:val="22"/>
              </w:rPr>
              <w:t>and</w:t>
            </w:r>
            <w:r w:rsidR="008508F1">
              <w:rPr>
                <w:sz w:val="22"/>
                <w:szCs w:val="22"/>
              </w:rPr>
              <w:t>/or</w:t>
            </w:r>
            <w:r w:rsidRPr="00CD2E21">
              <w:rPr>
                <w:sz w:val="22"/>
                <w:szCs w:val="22"/>
              </w:rPr>
              <w:t xml:space="preserve"> learning represented in only one or two ways.</w:t>
            </w:r>
          </w:p>
          <w:p w14:paraId="554300C0" w14:textId="77777777" w:rsidR="002E6567" w:rsidRPr="00CD2E21" w:rsidRDefault="002E6567" w:rsidP="00355F05">
            <w:pPr>
              <w:rPr>
                <w:sz w:val="22"/>
                <w:szCs w:val="22"/>
              </w:rPr>
            </w:pPr>
          </w:p>
        </w:tc>
      </w:tr>
      <w:tr w:rsidR="002E6567" w:rsidRPr="00CD2E21" w14:paraId="36B4BCF9" w14:textId="77777777" w:rsidTr="00355F05">
        <w:tc>
          <w:tcPr>
            <w:tcW w:w="2965" w:type="dxa"/>
            <w:shd w:val="clear" w:color="auto" w:fill="auto"/>
            <w:vAlign w:val="center"/>
          </w:tcPr>
          <w:p w14:paraId="12D2AEDD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Grammar and Writing Fluency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78B02BE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Written/artistic/media content is represented with accurate spelling, well-developed sentence structure, and relevant connection to competency.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AF4FE2D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Written/artistic/media content has spelling/grammatical errors and relevancy to competency is unclear.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3C7E54E" w14:textId="77777777" w:rsidR="002E6567" w:rsidRPr="00CD2E21" w:rsidRDefault="002E6567" w:rsidP="00355F05">
            <w:pPr>
              <w:jc w:val="center"/>
              <w:rPr>
                <w:sz w:val="22"/>
                <w:szCs w:val="22"/>
              </w:rPr>
            </w:pPr>
            <w:r w:rsidRPr="00CD2E21">
              <w:rPr>
                <w:sz w:val="22"/>
                <w:szCs w:val="22"/>
              </w:rPr>
              <w:t>Written/artistic/media content lacks clarity and has grammatical/spelling errors, and lacks relevancy.</w:t>
            </w:r>
          </w:p>
        </w:tc>
      </w:tr>
    </w:tbl>
    <w:p w14:paraId="4EC27BEA" w14:textId="77777777" w:rsidR="003D3612" w:rsidRPr="00CD2E21" w:rsidRDefault="003D3612">
      <w:pPr>
        <w:rPr>
          <w:sz w:val="22"/>
          <w:szCs w:val="22"/>
        </w:rPr>
      </w:pPr>
      <w:r w:rsidRPr="00CD2E21">
        <w:rPr>
          <w:sz w:val="22"/>
          <w:szCs w:val="22"/>
        </w:rPr>
        <w:br w:type="page"/>
      </w:r>
    </w:p>
    <w:p w14:paraId="1618A996" w14:textId="77777777" w:rsidR="002E6567" w:rsidRPr="00CD2E21" w:rsidRDefault="003D3612" w:rsidP="002E6567">
      <w:pPr>
        <w:rPr>
          <w:sz w:val="22"/>
          <w:szCs w:val="22"/>
        </w:rPr>
      </w:pPr>
      <w:r w:rsidRPr="00CD2E21">
        <w:rPr>
          <w:sz w:val="22"/>
          <w:szCs w:val="22"/>
        </w:rPr>
        <w:lastRenderedPageBreak/>
        <w:t>Comments ________________________________________________________________________________</w:t>
      </w:r>
      <w:r w:rsidR="008508F1">
        <w:rPr>
          <w:sz w:val="22"/>
          <w:szCs w:val="22"/>
        </w:rPr>
        <w:t>___________________________</w:t>
      </w:r>
      <w:r w:rsidRPr="00CD2E21">
        <w:rPr>
          <w:sz w:val="22"/>
          <w:szCs w:val="22"/>
        </w:rPr>
        <w:t>Total Mark</w:t>
      </w:r>
      <w:r w:rsidR="008508F1">
        <w:rPr>
          <w:sz w:val="22"/>
          <w:szCs w:val="22"/>
        </w:rPr>
        <w:t>___</w:t>
      </w:r>
      <w:r w:rsidRPr="00CD2E21">
        <w:rPr>
          <w:sz w:val="22"/>
          <w:szCs w:val="22"/>
        </w:rPr>
        <w:t xml:space="preserve"> /35</w:t>
      </w:r>
    </w:p>
    <w:p w14:paraId="4B2E9058" w14:textId="77777777" w:rsidR="003D3612" w:rsidRPr="00CD2E21" w:rsidRDefault="003D3612" w:rsidP="002E6567">
      <w:pPr>
        <w:rPr>
          <w:sz w:val="22"/>
          <w:szCs w:val="22"/>
        </w:rPr>
      </w:pPr>
    </w:p>
    <w:p w14:paraId="54646A4B" w14:textId="77777777" w:rsidR="003D3612" w:rsidRPr="00CD2E21" w:rsidRDefault="003D3612" w:rsidP="002E6567">
      <w:pPr>
        <w:rPr>
          <w:sz w:val="22"/>
          <w:szCs w:val="22"/>
        </w:rPr>
      </w:pPr>
    </w:p>
    <w:p w14:paraId="2B4E8F6C" w14:textId="77777777" w:rsidR="003D3612" w:rsidRPr="00CD2E21" w:rsidRDefault="003D3612" w:rsidP="002E6567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7FE0E358" w14:textId="77777777" w:rsidR="003D3612" w:rsidRPr="00CD2E21" w:rsidRDefault="003D3612" w:rsidP="002E6567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717EA140" w14:textId="77777777" w:rsidR="003D3612" w:rsidRPr="00CD2E21" w:rsidRDefault="003D3612" w:rsidP="002E6567">
      <w:pPr>
        <w:rPr>
          <w:sz w:val="22"/>
          <w:szCs w:val="22"/>
        </w:rPr>
      </w:pPr>
    </w:p>
    <w:p w14:paraId="21FCFEE0" w14:textId="77777777" w:rsidR="002E6567" w:rsidRPr="00CD2E21" w:rsidRDefault="002E6567" w:rsidP="002E6567">
      <w:pPr>
        <w:rPr>
          <w:sz w:val="22"/>
          <w:szCs w:val="22"/>
        </w:rPr>
      </w:pPr>
    </w:p>
    <w:p w14:paraId="01CA9D23" w14:textId="77777777" w:rsidR="002E6567" w:rsidRPr="00CD2E21" w:rsidRDefault="002E6567" w:rsidP="002E6567">
      <w:pPr>
        <w:rPr>
          <w:sz w:val="22"/>
          <w:szCs w:val="22"/>
        </w:rPr>
      </w:pPr>
    </w:p>
    <w:p w14:paraId="54FAFF50" w14:textId="77777777" w:rsidR="002E6567" w:rsidRPr="00CD2E21" w:rsidRDefault="002E6567" w:rsidP="002E6567">
      <w:pPr>
        <w:rPr>
          <w:sz w:val="22"/>
          <w:szCs w:val="22"/>
        </w:rPr>
      </w:pPr>
    </w:p>
    <w:p w14:paraId="3C21715D" w14:textId="77777777" w:rsidR="002E6567" w:rsidRPr="00CD2E21" w:rsidRDefault="002E6567" w:rsidP="002E6567">
      <w:pPr>
        <w:rPr>
          <w:b/>
          <w:sz w:val="22"/>
          <w:szCs w:val="22"/>
        </w:rPr>
      </w:pPr>
    </w:p>
    <w:p w14:paraId="6A06CA55" w14:textId="77777777" w:rsidR="00591028" w:rsidRPr="00CD2E21" w:rsidRDefault="000C5A2F">
      <w:pPr>
        <w:rPr>
          <w:sz w:val="22"/>
          <w:szCs w:val="22"/>
        </w:rPr>
      </w:pPr>
    </w:p>
    <w:sectPr w:rsidR="00591028" w:rsidRPr="00CD2E21" w:rsidSect="003D36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67"/>
    <w:rsid w:val="000C5A2F"/>
    <w:rsid w:val="001566F4"/>
    <w:rsid w:val="002E6567"/>
    <w:rsid w:val="003D3612"/>
    <w:rsid w:val="005A2DE5"/>
    <w:rsid w:val="00672624"/>
    <w:rsid w:val="006A09AB"/>
    <w:rsid w:val="008508F1"/>
    <w:rsid w:val="008B6EC1"/>
    <w:rsid w:val="0093510A"/>
    <w:rsid w:val="009C1CC6"/>
    <w:rsid w:val="00B4563A"/>
    <w:rsid w:val="00CD2E21"/>
    <w:rsid w:val="00D6059F"/>
    <w:rsid w:val="00E70382"/>
    <w:rsid w:val="00EC69C9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5A6E"/>
  <w15:chartTrackingRefBased/>
  <w15:docId w15:val="{A4390037-761E-44D0-8E96-6B3CABD7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Nstevens</dc:creator>
  <cp:keywords/>
  <dc:description/>
  <cp:lastModifiedBy>Microsoft Office User</cp:lastModifiedBy>
  <cp:revision>6</cp:revision>
  <cp:lastPrinted>2020-11-26T21:12:00Z</cp:lastPrinted>
  <dcterms:created xsi:type="dcterms:W3CDTF">2020-11-27T07:44:00Z</dcterms:created>
  <dcterms:modified xsi:type="dcterms:W3CDTF">2020-11-27T09:13:00Z</dcterms:modified>
</cp:coreProperties>
</file>